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67E64" w14:textId="77777777" w:rsidR="00DB35C8" w:rsidRDefault="00DB35C8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様式</w:t>
      </w:r>
      <w:r w:rsidR="00315DBD">
        <w:rPr>
          <w:rFonts w:ascii="ＭＳ 明朝" w:hAnsi="Times New Roman" w:hint="eastAsia"/>
          <w:sz w:val="24"/>
          <w:szCs w:val="24"/>
          <w:bdr w:val="single" w:sz="4" w:space="0" w:color="000000"/>
        </w:rPr>
        <w:t>５</w:t>
      </w:r>
    </w:p>
    <w:p w14:paraId="6B3B82FD" w14:textId="77777777" w:rsidR="00DB35C8" w:rsidRDefault="00DB35C8">
      <w:pPr>
        <w:adjustRightInd/>
        <w:rPr>
          <w:rFonts w:ascii="ＭＳ 明朝" w:hAnsi="Times New Roman" w:cs="Times New Roman"/>
        </w:rPr>
      </w:pPr>
    </w:p>
    <w:p w14:paraId="651D1ABF" w14:textId="77777777" w:rsidR="00DB35C8" w:rsidRDefault="00DB35C8">
      <w:pPr>
        <w:adjustRightInd/>
        <w:spacing w:line="36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辞　　退　　届</w:t>
      </w:r>
    </w:p>
    <w:p w14:paraId="2897EE86" w14:textId="77777777" w:rsidR="00DB35C8" w:rsidRDefault="00DB35C8">
      <w:pPr>
        <w:adjustRightInd/>
        <w:rPr>
          <w:rFonts w:ascii="ＭＳ 明朝" w:hAnsi="Times New Roman" w:cs="Times New Roman"/>
        </w:rPr>
      </w:pPr>
    </w:p>
    <w:p w14:paraId="67A65C0D" w14:textId="77777777" w:rsidR="00DB35C8" w:rsidRDefault="00DB35C8">
      <w:pPr>
        <w:adjustRightInd/>
        <w:rPr>
          <w:rFonts w:ascii="ＭＳ 明朝" w:hAnsi="Times New Roman" w:cs="Times New Roman"/>
        </w:rPr>
      </w:pPr>
    </w:p>
    <w:p w14:paraId="74264299" w14:textId="77777777" w:rsidR="00DB35C8" w:rsidRDefault="00D101B3">
      <w:pPr>
        <w:adjustRightInd/>
        <w:spacing w:line="400" w:lineRule="exact"/>
        <w:ind w:firstLine="24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6E7F7F">
        <w:rPr>
          <w:rFonts w:ascii="ＭＳ 明朝" w:hAnsi="Times New Roman" w:hint="eastAsia"/>
          <w:sz w:val="24"/>
          <w:szCs w:val="24"/>
        </w:rPr>
        <w:t xml:space="preserve">　　年　　月　　日付けで</w:t>
      </w:r>
      <w:r w:rsidR="007321D8" w:rsidRPr="007321D8">
        <w:rPr>
          <w:rFonts w:ascii="ＭＳ 明朝" w:hAnsi="Times New Roman" w:hint="eastAsia"/>
          <w:sz w:val="24"/>
          <w:szCs w:val="24"/>
        </w:rPr>
        <w:t>京の</w:t>
      </w:r>
      <w:r w:rsidR="00157866">
        <w:rPr>
          <w:rFonts w:ascii="ＭＳ 明朝" w:hAnsi="Times New Roman" w:hint="eastAsia"/>
          <w:sz w:val="24"/>
          <w:szCs w:val="24"/>
        </w:rPr>
        <w:t>ブランド産品</w:t>
      </w:r>
      <w:r w:rsidR="007321D8" w:rsidRPr="007321D8">
        <w:rPr>
          <w:rFonts w:ascii="ＭＳ 明朝" w:hAnsi="Times New Roman" w:hint="eastAsia"/>
          <w:sz w:val="24"/>
          <w:szCs w:val="24"/>
        </w:rPr>
        <w:t>ファンクラブ設置運営委託業務参加申請書</w:t>
      </w:r>
      <w:r w:rsidR="00DB35C8">
        <w:rPr>
          <w:rFonts w:ascii="ＭＳ 明朝" w:hAnsi="Times New Roman" w:hint="eastAsia"/>
          <w:sz w:val="24"/>
          <w:szCs w:val="24"/>
        </w:rPr>
        <w:t>を提出しましたが、下記理由により辞退いたします。</w:t>
      </w:r>
    </w:p>
    <w:p w14:paraId="7AD5ECA7" w14:textId="77777777" w:rsidR="00DB35C8" w:rsidRPr="00D101B3" w:rsidRDefault="00DB35C8">
      <w:pPr>
        <w:adjustRightInd/>
        <w:spacing w:line="400" w:lineRule="exact"/>
        <w:ind w:firstLine="240"/>
        <w:rPr>
          <w:rFonts w:ascii="ＭＳ 明朝" w:hAnsi="Times New Roman" w:cs="Times New Roman"/>
        </w:rPr>
      </w:pPr>
    </w:p>
    <w:p w14:paraId="7BE4B348" w14:textId="77777777" w:rsidR="00DB35C8" w:rsidRDefault="00DB35C8">
      <w:pPr>
        <w:adjustRightInd/>
        <w:spacing w:line="400" w:lineRule="exact"/>
        <w:rPr>
          <w:rFonts w:ascii="ＭＳ 明朝" w:hAnsi="Times New Roman" w:cs="Times New Roman"/>
        </w:rPr>
      </w:pPr>
    </w:p>
    <w:p w14:paraId="0FBED1A9" w14:textId="77777777" w:rsidR="00DB35C8" w:rsidRDefault="00D101B3">
      <w:pPr>
        <w:wordWrap w:val="0"/>
        <w:adjustRightInd/>
        <w:spacing w:before="100" w:after="100" w:line="400" w:lineRule="exact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DB35C8">
        <w:rPr>
          <w:rFonts w:ascii="ＭＳ 明朝" w:hAnsi="Times New Roman" w:hint="eastAsia"/>
          <w:sz w:val="24"/>
          <w:szCs w:val="24"/>
        </w:rPr>
        <w:t xml:space="preserve">　　年　　月　　日</w:t>
      </w:r>
      <w:r w:rsidR="00E96FF3">
        <w:rPr>
          <w:rFonts w:ascii="ＭＳ 明朝" w:hAnsi="Times New Roman" w:hint="eastAsia"/>
          <w:sz w:val="24"/>
          <w:szCs w:val="24"/>
        </w:rPr>
        <w:t xml:space="preserve">　</w:t>
      </w:r>
    </w:p>
    <w:p w14:paraId="267E07A7" w14:textId="77777777" w:rsidR="00DB35C8" w:rsidRDefault="00DB35C8">
      <w:pPr>
        <w:adjustRightInd/>
        <w:spacing w:line="400" w:lineRule="exact"/>
        <w:rPr>
          <w:rFonts w:ascii="ＭＳ 明朝" w:hAnsi="Times New Roman" w:cs="Times New Roman"/>
        </w:rPr>
      </w:pPr>
    </w:p>
    <w:p w14:paraId="4BF8618B" w14:textId="77777777" w:rsidR="00DB35C8" w:rsidRDefault="00DB35C8">
      <w:pPr>
        <w:adjustRightInd/>
        <w:spacing w:line="400" w:lineRule="exact"/>
        <w:rPr>
          <w:rFonts w:ascii="ＭＳ 明朝" w:hAnsi="Times New Roman" w:cs="Times New Roman"/>
        </w:rPr>
      </w:pPr>
    </w:p>
    <w:p w14:paraId="12C2DD1A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14:paraId="58A8EC7C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　主たる事務所の所在地</w:t>
      </w:r>
    </w:p>
    <w:p w14:paraId="63853A2B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　事業者の名称　　　　　　　　　　　　　　</w:t>
      </w:r>
    </w:p>
    <w:p w14:paraId="09157DC2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　代表者の氏名　　　　　　　　　　　　　印</w:t>
      </w:r>
    </w:p>
    <w:p w14:paraId="188631CD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</w:p>
    <w:p w14:paraId="6F315365" w14:textId="77777777" w:rsidR="00DB35C8" w:rsidRDefault="00DB35C8">
      <w:pPr>
        <w:adjustRightInd/>
        <w:spacing w:line="5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14:paraId="5259464C" w14:textId="77777777" w:rsidR="00DB35C8" w:rsidRDefault="00DB35C8">
      <w:pPr>
        <w:tabs>
          <w:tab w:val="right" w:pos="4252"/>
          <w:tab w:val="center" w:pos="7838"/>
        </w:tabs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14:paraId="45EAAE25" w14:textId="77777777" w:rsidR="00DB35C8" w:rsidRDefault="00DB35C8">
      <w:pPr>
        <w:adjustRightInd/>
        <w:rPr>
          <w:rFonts w:ascii="ＭＳ 明朝" w:hAnsi="Times New Roman" w:cs="Times New Roman"/>
        </w:rPr>
      </w:pPr>
    </w:p>
    <w:p w14:paraId="5727A7CB" w14:textId="77777777" w:rsidR="00DB35C8" w:rsidRDefault="00DB35C8">
      <w:pPr>
        <w:adjustRightInd/>
        <w:spacing w:line="400" w:lineRule="exact"/>
        <w:rPr>
          <w:rFonts w:ascii="ＭＳ 明朝" w:hAnsi="Times New Roman" w:cs="Times New Roman"/>
        </w:rPr>
      </w:pPr>
    </w:p>
    <w:sectPr w:rsidR="00DB35C8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2CBD0" w14:textId="77777777" w:rsidR="00EA006D" w:rsidRDefault="00EA006D">
      <w:r>
        <w:separator/>
      </w:r>
    </w:p>
  </w:endnote>
  <w:endnote w:type="continuationSeparator" w:id="0">
    <w:p w14:paraId="4832B559" w14:textId="77777777" w:rsidR="00EA006D" w:rsidRDefault="00EA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8B426" w14:textId="77777777" w:rsidR="00EA006D" w:rsidRDefault="00EA006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108B1A" w14:textId="77777777" w:rsidR="00EA006D" w:rsidRDefault="00EA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E"/>
    <w:rsid w:val="00157866"/>
    <w:rsid w:val="00315DBD"/>
    <w:rsid w:val="003552C0"/>
    <w:rsid w:val="003A716E"/>
    <w:rsid w:val="003F29D6"/>
    <w:rsid w:val="004F579B"/>
    <w:rsid w:val="006E7F7F"/>
    <w:rsid w:val="007321D8"/>
    <w:rsid w:val="00A2620D"/>
    <w:rsid w:val="00A650D1"/>
    <w:rsid w:val="00A73E1E"/>
    <w:rsid w:val="00B049FA"/>
    <w:rsid w:val="00B73AD8"/>
    <w:rsid w:val="00B97022"/>
    <w:rsid w:val="00C50B9F"/>
    <w:rsid w:val="00D101B3"/>
    <w:rsid w:val="00DB35C8"/>
    <w:rsid w:val="00E96FF3"/>
    <w:rsid w:val="00E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E68C"/>
  <w14:defaultImageDpi w14:val="0"/>
  <w15:docId w15:val="{B1757FE7-0D16-47A6-AE03-ADCB484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049FA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04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049FA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京都府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subject/>
  <dc:creator>y-masuda18</dc:creator>
  <cp:keywords/>
  <dc:description/>
  <cp:lastModifiedBy>要 小宅</cp:lastModifiedBy>
  <cp:revision>2</cp:revision>
  <cp:lastPrinted>2022-01-25T06:06:00Z</cp:lastPrinted>
  <dcterms:created xsi:type="dcterms:W3CDTF">2024-09-27T08:05:00Z</dcterms:created>
  <dcterms:modified xsi:type="dcterms:W3CDTF">2024-09-27T08:05:00Z</dcterms:modified>
</cp:coreProperties>
</file>